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H Sarabun PSK" w:cs="TH Sarabun PSK" w:eastAsia="TH Sarabun PSK" w:hAnsi="TH Sarabun PSK"/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6"/>
          <w:szCs w:val="36"/>
          <w:vertAlign w:val="baseline"/>
          <w:rtl w:val="0"/>
        </w:rPr>
        <w:t xml:space="preserve">บันทึกแจ้งการเปลี่ยนระดับคะแนน ม.ส. (I) ภาคการศึกษาที่.........ปีการศึกษา............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5892800</wp:posOffset>
                </wp:positionH>
                <wp:positionV relativeFrom="paragraph">
                  <wp:posOffset>-419099</wp:posOffset>
                </wp:positionV>
                <wp:extent cx="940435" cy="56896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880545" y="3500283"/>
                          <a:ext cx="93091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  <w:t xml:space="preserve">RE.27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5892800</wp:posOffset>
                </wp:positionH>
                <wp:positionV relativeFrom="paragraph">
                  <wp:posOffset>-419099</wp:posOffset>
                </wp:positionV>
                <wp:extent cx="940435" cy="568960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435" cy="568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-495299</wp:posOffset>
                </wp:positionV>
                <wp:extent cx="3138170" cy="455295"/>
                <wp:effectExtent b="0" l="0" r="0" t="0"/>
                <wp:wrapNone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76900" y="3552350"/>
                          <a:ext cx="3138170" cy="455295"/>
                          <a:chOff x="3776900" y="3552350"/>
                          <a:chExt cx="3138200" cy="455300"/>
                        </a:xfrm>
                      </wpg:grpSpPr>
                      <wpg:grpSp>
                        <wpg:cNvGrpSpPr/>
                        <wpg:grpSpPr>
                          <a:xfrm>
                            <a:off x="3776915" y="3552353"/>
                            <a:ext cx="3138170" cy="455295"/>
                            <a:chOff x="861" y="116"/>
                            <a:chExt cx="4942" cy="717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861" y="116"/>
                              <a:ext cx="4925" cy="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2" name="Shape 22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61" y="116"/>
                              <a:ext cx="501" cy="7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3" name="Shape 23"/>
                          <wps:spPr>
                            <a:xfrm>
                              <a:off x="1371" y="324"/>
                              <a:ext cx="443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มหาวิทยาลัยเทคโนโลยีราชมงคลอีสาน วิทยาเขตขอนแก่น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8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Rajamangala University of Technology Isan Khon Kaen Campus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8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-495299</wp:posOffset>
                </wp:positionV>
                <wp:extent cx="3138170" cy="45529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8170" cy="455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165100</wp:posOffset>
                </wp:positionV>
                <wp:extent cx="5908040" cy="33718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2396743" y="3616170"/>
                          <a:ext cx="589851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Request Change Notification for Incomplete Grade (I)  Semester……..Academic  year………..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165100</wp:posOffset>
                </wp:positionV>
                <wp:extent cx="5908040" cy="337185"/>
                <wp:effectExtent b="0" l="0" r="0" t="0"/>
                <wp:wrapNone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040" cy="337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TH Sarabun PSK" w:cs="TH Sarabun PSK" w:eastAsia="TH Sarabun PSK" w:hAnsi="TH Sarabun PSK"/>
          <w:b w:val="0"/>
          <w:bC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0" w:lineRule="auto"/>
        <w:jc w:val="both"/>
        <w:rPr>
          <w:rFonts w:ascii="TH Sarabun PSK" w:cs="TH Sarabun PSK" w:eastAsia="TH Sarabun PSK" w:hAnsi="TH Sarabun PSK"/>
          <w:b w:val="0"/>
          <w:bCs w:val="0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เรื่อง</w:t>
      </w: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ขอแจ้งการเปลี่ยนระดับคะแนน ม.ส. ( I ) นักศึกษา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190500</wp:posOffset>
                </wp:positionV>
                <wp:extent cx="4101465" cy="27686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3300030" y="3646333"/>
                          <a:ext cx="409194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Title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Request Change Notification for Incomplete Grade (I)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190500</wp:posOffset>
                </wp:positionV>
                <wp:extent cx="4101465" cy="276860"/>
                <wp:effectExtent b="0" l="0" r="0" t="0"/>
                <wp:wrapNone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1465" cy="276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vertAlign w:val="baseline"/>
          <w:rtl w:val="0"/>
        </w:rPr>
        <w:t xml:space="preserve">เรียน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  คณบดี </w:t>
      </w:r>
      <w:r w:rsidDel="00000000" w:rsidR="00000000" w:rsidRPr="00000000">
        <w:rPr>
          <w:rFonts w:ascii="Webdings" w:cs="Webdings" w:eastAsia="Webdings" w:hAnsi="Webdings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คณะครุศาสตร์อุตสาหกรรม  </w:t>
      </w:r>
      <w:r w:rsidDel="00000000" w:rsidR="00000000" w:rsidRPr="00000000">
        <w:rPr>
          <w:rFonts w:ascii="Webdings" w:cs="Webdings" w:eastAsia="Webdings" w:hAnsi="Webdings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คณะวิศวกรรมศาสตร์ </w:t>
      </w:r>
      <w:r w:rsidDel="00000000" w:rsidR="00000000" w:rsidRPr="00000000">
        <w:rPr>
          <w:rFonts w:ascii="Webdings" w:cs="Webdings" w:eastAsia="Webdings" w:hAnsi="Webdings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คณะบริหารธุรกิจและเทคโนโลยีสารสนเทศ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76200</wp:posOffset>
                </wp:positionV>
                <wp:extent cx="1800225" cy="27178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450650" y="3648873"/>
                          <a:ext cx="179070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To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Dean of Faculty of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76200</wp:posOffset>
                </wp:positionV>
                <wp:extent cx="1800225" cy="271780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271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ข้าพเจ้า  (นาย/นาง/นางสาว)………………………………….....……...................................……………เบอร์โทรศัพท์...........................…...…………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114300</wp:posOffset>
                </wp:positionV>
                <wp:extent cx="6222365" cy="2921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2239580" y="3638713"/>
                          <a:ext cx="621284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Name     (Mr./Mrs./Miss)                                                                                               Telephone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114300</wp:posOffset>
                </wp:positionV>
                <wp:extent cx="6222365" cy="292100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2365" cy="292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>
          <w:rFonts w:ascii="TH Sarabun PSK" w:cs="TH Sarabun PSK" w:eastAsia="TH Sarabun PSK" w:hAnsi="TH Sarabun PSK"/>
          <w:sz w:val="12"/>
          <w:szCs w:val="1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สังกัดคณะ </w:t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🗌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ครุศาสตร์อุตสาหกรรม             </w:t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🗌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วิศวกรรมศาสตร์              </w:t>
      </w:r>
      <w:r w:rsidDel="00000000" w:rsidR="00000000" w:rsidRPr="00000000">
        <w:rPr>
          <w:rFonts w:ascii="Wingdings 2" w:cs="Wingdings 2" w:eastAsia="Wingdings 2" w:hAnsi="Wingdings 2"/>
          <w:vertAlign w:val="baseline"/>
          <w:rtl w:val="0"/>
        </w:rPr>
        <w:t xml:space="preserve">🗌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บริหารธุรกิจและเทคโนโลยีสารสนเทศ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139700</wp:posOffset>
                </wp:positionV>
                <wp:extent cx="6673850" cy="29083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2013838" y="3639348"/>
                          <a:ext cx="6664325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Faculty           Faculty of Technical Education         Faculty of Engineering              Business Administration and Information Technology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				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139700</wp:posOffset>
                </wp:positionV>
                <wp:extent cx="6673850" cy="29083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3850" cy="290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rPr>
          <w:rFonts w:ascii="TH Sarabun PSK" w:cs="TH Sarabun PSK" w:eastAsia="TH Sarabun PSK" w:hAnsi="TH Sarabun PSK"/>
          <w:sz w:val="8"/>
          <w:szCs w:val="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สาขาวิชา............................……………………………………………………………..................ได้บันทึกขออนุมัติให้ระดับคะแนน ม.ส.(I)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101600</wp:posOffset>
                </wp:positionV>
                <wp:extent cx="6386195" cy="29083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2157665" y="3639348"/>
                          <a:ext cx="637667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Field of study                                                                                             request approval for incomplete grade (I)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101600</wp:posOffset>
                </wp:positionV>
                <wp:extent cx="6386195" cy="290830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6195" cy="2908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ในรายวิชา : รหัสวิชา.......................................................ชื่อวิชา.....................................................................................................................................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88900</wp:posOffset>
                </wp:positionV>
                <wp:extent cx="7009765" cy="30162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1845880" y="3633950"/>
                          <a:ext cx="700024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In the course:  Course code                                      Course Title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 New" w:cs="Angsana New" w:eastAsia="Angsana New" w:hAnsi="Angsana Ne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88900</wp:posOffset>
                </wp:positionV>
                <wp:extent cx="7009765" cy="30162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9765" cy="30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80" w:lineRule="auto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27"/>
          <w:szCs w:val="27"/>
          <w:vertAlign w:val="baseline"/>
          <w:rtl w:val="0"/>
        </w:rPr>
        <w:t xml:space="preserve">ภาคการศึกษาที่..........ปีการศึกษา................ </w:t>
      </w:r>
      <w:r w:rsidDel="00000000" w:rsidR="00000000" w:rsidRPr="00000000">
        <w:rPr>
          <w:rFonts w:ascii="Webdings" w:cs="Webdings" w:eastAsia="Webdings" w:hAnsi="Webdings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ระดับ ปวช. </w:t>
      </w:r>
      <w:r w:rsidDel="00000000" w:rsidR="00000000" w:rsidRPr="00000000">
        <w:rPr>
          <w:rFonts w:ascii="Webdings" w:cs="Webdings" w:eastAsia="Webdings" w:hAnsi="Webdings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ระดับ ปวส. </w:t>
      </w:r>
      <w:r w:rsidDel="00000000" w:rsidR="00000000" w:rsidRPr="00000000">
        <w:rPr>
          <w:rFonts w:ascii="Webdings" w:cs="Webdings" w:eastAsia="Webdings" w:hAnsi="Webdings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ระดับปริญญาตรี   </w:t>
      </w:r>
      <w:r w:rsidDel="00000000" w:rsidR="00000000" w:rsidRPr="00000000">
        <w:rPr>
          <w:rFonts w:ascii="Webdings" w:cs="Webdings" w:eastAsia="Webdings" w:hAnsi="Webdings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ระดับปริญญาโท  </w:t>
      </w:r>
      <w:r w:rsidDel="00000000" w:rsidR="00000000" w:rsidRPr="00000000">
        <w:rPr>
          <w:rFonts w:ascii="Webdings" w:cs="Webdings" w:eastAsia="Webdings" w:hAnsi="Webdings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ระดับปริญญาเอก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139700</wp:posOffset>
                </wp:positionV>
                <wp:extent cx="7009765" cy="30162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1845880" y="3633950"/>
                          <a:ext cx="700024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Semester                Academic year                 Certificate          Diploma             Undergraduate             Master’s Degree          Doctoral Degree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 New" w:cs="Angsana New" w:eastAsia="Angsana New" w:hAnsi="Angsana Ne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139700</wp:posOffset>
                </wp:positionV>
                <wp:extent cx="7009765" cy="30162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09765" cy="30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บัดนี้  ข้าพเจ้าได้ดำเนินการวัดผลการศึกษาในรายวิชาดังกล่าวเรียบร้อยแล้ว จึงขอแจ้งการเปลี่ยนระดับคะแนน ม.ส.(I) ดังรายชื่อที่แนบมาพร้อมนี้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355600</wp:posOffset>
                </wp:positionV>
                <wp:extent cx="3162300" cy="53784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3769613" y="3515840"/>
                          <a:ext cx="3152775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(ลงชื่อ)................................................................อาจารย์ผู้สอน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(................................................................)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3086100</wp:posOffset>
                </wp:positionH>
                <wp:positionV relativeFrom="paragraph">
                  <wp:posOffset>355600</wp:posOffset>
                </wp:positionV>
                <wp:extent cx="3162300" cy="537845"/>
                <wp:effectExtent b="0" l="0" r="0" t="0"/>
                <wp:wrapNone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2300" cy="537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จึงเรียนมาเพื่อโปรดพิจารณา</w:t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38100</wp:posOffset>
                </wp:positionV>
                <wp:extent cx="3251200" cy="32321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3725163" y="3623155"/>
                          <a:ext cx="324167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Signature                                                       Instructor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3200400</wp:posOffset>
                </wp:positionH>
                <wp:positionV relativeFrom="paragraph">
                  <wp:posOffset>38100</wp:posOffset>
                </wp:positionV>
                <wp:extent cx="3251200" cy="32321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1200" cy="323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152400</wp:posOffset>
                </wp:positionV>
                <wp:extent cx="2340610" cy="216535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180458" y="3676495"/>
                          <a:ext cx="233108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18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Please consider my request.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152400</wp:posOffset>
                </wp:positionV>
                <wp:extent cx="2340610" cy="216535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0610" cy="2165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center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177800</wp:posOffset>
                </wp:positionV>
                <wp:extent cx="3388995" cy="114427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3656265" y="3212628"/>
                          <a:ext cx="3379470" cy="1134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177800</wp:posOffset>
                </wp:positionV>
                <wp:extent cx="3388995" cy="1144270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8995" cy="1144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177800</wp:posOffset>
                </wp:positionV>
                <wp:extent cx="3365500" cy="116459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3668013" y="3202468"/>
                          <a:ext cx="3355975" cy="1155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177800</wp:posOffset>
                </wp:positionV>
                <wp:extent cx="3365500" cy="1164590"/>
                <wp:effectExtent b="0" l="0" r="0" t="0"/>
                <wp:wrapNone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5500" cy="1164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152400</wp:posOffset>
                </wp:positionV>
                <wp:extent cx="3303905" cy="113474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698810" y="3217390"/>
                          <a:ext cx="3294380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ความเห็นหัวหน้างานบริการการศึกษา สำนักงานวิทยาเขตขอนแก่น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Head of Educational Services Khon Kaen Campus Office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..............................................................................................................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(ลงชื่อ).................................................................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...................../............................../.................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152400</wp:posOffset>
                </wp:positionV>
                <wp:extent cx="3303905" cy="113474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3905" cy="11347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177800</wp:posOffset>
                </wp:positionV>
                <wp:extent cx="3370580" cy="122110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665473" y="3174210"/>
                          <a:ext cx="3361055" cy="1211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ความเห็นของประธานหลักสูตร/หัวหน้าสาขา :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Course Director’s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/Head of Department’s Comments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.....................................................................................................................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(ลงชื่อ).................................................................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...................../............................../.................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177800</wp:posOffset>
                </wp:positionV>
                <wp:extent cx="3370580" cy="122110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0580" cy="12211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............../........................./......................</w:t>
      </w: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</w:t>
        <w:tab/>
        <w:tab/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09" w:firstLine="0"/>
        <w:rPr>
          <w:rFonts w:ascii="TH Sarabun PSK" w:cs="TH Sarabun PSK" w:eastAsia="TH Sarabun PSK" w:hAnsi="TH Sarabun PSK"/>
          <w:sz w:val="4"/>
          <w:szCs w:val="4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                           </w:t>
        <w:tab/>
        <w:t xml:space="preserve">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215900</wp:posOffset>
                </wp:positionV>
                <wp:extent cx="640080" cy="28829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030723" y="3640618"/>
                          <a:ext cx="6305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215900</wp:posOffset>
                </wp:positionV>
                <wp:extent cx="640080" cy="28829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0</wp:posOffset>
                </wp:positionV>
                <wp:extent cx="640080" cy="28829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030723" y="3640618"/>
                          <a:ext cx="6305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0</wp:posOffset>
                </wp:positionV>
                <wp:extent cx="640080" cy="28829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88900</wp:posOffset>
                </wp:positionV>
                <wp:extent cx="3229610" cy="11779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35958" y="3195800"/>
                          <a:ext cx="3220085" cy="116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ความเห็นหัวหน้างานบริการการศึกษา สำนักงานคณบดี  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Head of Educational Services Dean's Office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  <w:t xml:space="preserve">                                        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.....................................................................................................................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(ลงชื่อ).................................................................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...................../............................../.................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88900</wp:posOffset>
                </wp:positionV>
                <wp:extent cx="3229610" cy="11779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9610" cy="11779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114300</wp:posOffset>
                </wp:positionV>
                <wp:extent cx="3404870" cy="136779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648328" y="3100868"/>
                          <a:ext cx="3395345" cy="135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114300</wp:posOffset>
                </wp:positionV>
                <wp:extent cx="3404870" cy="136779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4870" cy="1367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3358515" cy="115443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671505" y="3207548"/>
                          <a:ext cx="3348990" cy="1144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3358515" cy="115443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8515" cy="1154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3295650" cy="116395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702938" y="3202785"/>
                          <a:ext cx="3286125" cy="115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ความเห็นหัวหน้าแผนกงานส่งเสริมวิชาการและงานทะเบียน: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highlight w:val="white"/>
                                <w:vertAlign w:val="baseline"/>
                              </w:rPr>
                              <w:t xml:space="preserve">Head of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highlight w:val="white"/>
                                <w:vertAlign w:val="baseline"/>
                              </w:rPr>
                              <w:t xml:space="preserve">      Academic Promotion and Registration Section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  <w:t xml:space="preserve">    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  <w:t xml:space="preserve">               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...................................................................................................................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(ลงชื่อ).................................................................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...................../............................../.................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114300</wp:posOffset>
                </wp:positionV>
                <wp:extent cx="3295650" cy="116395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0" cy="1163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0</wp:posOffset>
                </wp:positionV>
                <wp:extent cx="640080" cy="28829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030723" y="3640618"/>
                          <a:ext cx="6305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698500</wp:posOffset>
                </wp:positionH>
                <wp:positionV relativeFrom="paragraph">
                  <wp:posOffset>0</wp:posOffset>
                </wp:positionV>
                <wp:extent cx="640080" cy="28829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4076700</wp:posOffset>
                </wp:positionH>
                <wp:positionV relativeFrom="paragraph">
                  <wp:posOffset>0</wp:posOffset>
                </wp:positionV>
                <wp:extent cx="640080" cy="28829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030723" y="3640618"/>
                          <a:ext cx="6305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4076700</wp:posOffset>
                </wp:positionH>
                <wp:positionV relativeFrom="paragraph">
                  <wp:posOffset>0</wp:posOffset>
                </wp:positionV>
                <wp:extent cx="640080" cy="288290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101600</wp:posOffset>
                </wp:positionV>
                <wp:extent cx="3358515" cy="240665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671505" y="2581438"/>
                          <a:ext cx="3348990" cy="239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101600</wp:posOffset>
                </wp:positionV>
                <wp:extent cx="3358515" cy="240665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8515" cy="2406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88900</wp:posOffset>
                </wp:positionV>
                <wp:extent cx="3355340" cy="241363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3673093" y="2577945"/>
                          <a:ext cx="3345815" cy="240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เจ้าหน้าที่ทะเบียน :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Registrar Officer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7.1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เจ้าหน้าที่ผู้บันทึกข้อมูล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ดำเนินการเรียบร้อย ...................คน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"/>
                                <w:vertAlign w:val="baseline"/>
                              </w:rPr>
                              <w:t xml:space="preserve">                                       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มีปัญหา...........คน ดังนี้................................................................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(ลงชื่อ).................................................................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...................../............................../.................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7.2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เจ้าหน้าที่ผู้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ตรวจสอบความถูกต้อง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ตรวจสอบแล้วถูกต้อง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"/>
                                <w:vertAlign w:val="baseline"/>
                              </w:rPr>
                              <w:t xml:space="preserve">                                       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ตรวจสอบแล้ว  มีแก้ไข 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7.00000762939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(ลงชื่อ).................................................................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     ...................../............................../.................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6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00" w:before="0" w:line="18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3327400</wp:posOffset>
                </wp:positionH>
                <wp:positionV relativeFrom="paragraph">
                  <wp:posOffset>88900</wp:posOffset>
                </wp:positionV>
                <wp:extent cx="3355340" cy="2413635"/>
                <wp:effectExtent b="0" l="0" r="0" t="0"/>
                <wp:wrapNone/>
                <wp:docPr id="39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5340" cy="2413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152400</wp:posOffset>
                </wp:positionV>
                <wp:extent cx="3376295" cy="107251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3662615" y="3248505"/>
                          <a:ext cx="3366770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ความเห็นรองคณบดีฝ่ายวิชาการและวิจัย :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Deputy Dean for Academic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and Research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  <w:t xml:space="preserve">                 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.......................................................................................................................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(ลงชื่อ).................................................................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...................../............................../.................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152400</wp:posOffset>
                </wp:positionV>
                <wp:extent cx="3376295" cy="1072515"/>
                <wp:effectExtent b="0" l="0" r="0" t="0"/>
                <wp:wrapNone/>
                <wp:docPr id="40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6295" cy="1072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152400</wp:posOffset>
                </wp:positionV>
                <wp:extent cx="3421380" cy="1076960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3640073" y="3246283"/>
                          <a:ext cx="3411855" cy="10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152400</wp:posOffset>
                </wp:positionV>
                <wp:extent cx="3421380" cy="1076960"/>
                <wp:effectExtent b="0" l="0" r="0" t="0"/>
                <wp:wrapNone/>
                <wp:docPr id="41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1380" cy="1076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190500</wp:posOffset>
                </wp:positionV>
                <wp:extent cx="640080" cy="288290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5030723" y="3640618"/>
                          <a:ext cx="6305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190500</wp:posOffset>
                </wp:positionV>
                <wp:extent cx="640080" cy="288290"/>
                <wp:effectExtent b="0" l="0" r="0" t="0"/>
                <wp:wrapNone/>
                <wp:docPr id="42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152400</wp:posOffset>
                </wp:positionV>
                <wp:extent cx="640080" cy="28829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5030723" y="3640618"/>
                          <a:ext cx="6305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152400</wp:posOffset>
                </wp:positionV>
                <wp:extent cx="640080" cy="288290"/>
                <wp:effectExtent b="0" l="0" r="0" t="0"/>
                <wp:wrapNone/>
                <wp:docPr id="47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50800</wp:posOffset>
                </wp:positionV>
                <wp:extent cx="3432810" cy="1287780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3634358" y="3140873"/>
                          <a:ext cx="3423285" cy="1278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50800</wp:posOffset>
                </wp:positionV>
                <wp:extent cx="3432810" cy="1287780"/>
                <wp:effectExtent b="0" l="0" r="0" t="0"/>
                <wp:wrapNone/>
                <wp:docPr id="48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2810" cy="1287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50800</wp:posOffset>
                </wp:positionV>
                <wp:extent cx="3437890" cy="1307465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3631818" y="3131030"/>
                          <a:ext cx="3428365" cy="1297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ผลการพิจารณาของคณบดี :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Dean’s Consideration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อนุมัติ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  <w:t xml:space="preserve">             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"/>
                                <w:vertAlign w:val="baseline"/>
                              </w:rPr>
                              <w:t xml:space="preserve">                          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ไม่อนุมัติ  เนื่องจาก .....................................................................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(ลงชื่อ).................................................................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    ...................../............................../.................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-101599</wp:posOffset>
                </wp:positionH>
                <wp:positionV relativeFrom="paragraph">
                  <wp:posOffset>50800</wp:posOffset>
                </wp:positionV>
                <wp:extent cx="3437890" cy="1307465"/>
                <wp:effectExtent b="0" l="0" r="0" t="0"/>
                <wp:wrapNone/>
                <wp:docPr id="49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7890" cy="1307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165100</wp:posOffset>
                </wp:positionV>
                <wp:extent cx="1002030" cy="28829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4849748" y="3640618"/>
                          <a:ext cx="99250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Approved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165100</wp:posOffset>
                </wp:positionV>
                <wp:extent cx="1002030" cy="288290"/>
                <wp:effectExtent b="0" l="0" r="0" t="0"/>
                <wp:wrapNone/>
                <wp:docPr id="43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203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2352675" cy="28829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4174425" y="3640618"/>
                          <a:ext cx="2343150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Disapproved because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0"/>
                                <w:vertAlign w:val="baseline"/>
                              </w:rPr>
                              <w:t xml:space="preserve">    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12700</wp:posOffset>
                </wp:positionV>
                <wp:extent cx="2352675" cy="288290"/>
                <wp:effectExtent b="0" l="0" r="0" t="0"/>
                <wp:wrapNone/>
                <wp:docPr id="44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2675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jc w:val="center"/>
        <w:rPr>
          <w:rFonts w:ascii="TH Sarabun PSK" w:cs="TH Sarabun PSK" w:eastAsia="TH Sarabun PSK" w:hAnsi="TH Sarabun PSK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4318000</wp:posOffset>
                </wp:positionH>
                <wp:positionV relativeFrom="paragraph">
                  <wp:posOffset>12700</wp:posOffset>
                </wp:positionV>
                <wp:extent cx="640080" cy="28829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5030723" y="3640618"/>
                          <a:ext cx="6305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4318000</wp:posOffset>
                </wp:positionH>
                <wp:positionV relativeFrom="paragraph">
                  <wp:posOffset>12700</wp:posOffset>
                </wp:positionV>
                <wp:extent cx="640080" cy="288290"/>
                <wp:effectExtent b="0" l="0" r="0" t="0"/>
                <wp:wrapNone/>
                <wp:docPr id="45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640080" cy="288290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5030723" y="3640618"/>
                          <a:ext cx="630555" cy="27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Signature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0</wp:posOffset>
                </wp:positionV>
                <wp:extent cx="640080" cy="288290"/>
                <wp:effectExtent b="0" l="0" r="0" t="0"/>
                <wp:wrapNone/>
                <wp:docPr id="46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288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jc w:val="center"/>
        <w:rPr>
          <w:rFonts w:ascii="TH Sarabun PSK" w:cs="TH Sarabun PSK" w:eastAsia="TH Sarabun PSK" w:hAnsi="TH Sarabun PSK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50800</wp:posOffset>
                </wp:positionV>
                <wp:extent cx="6785610" cy="69088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หมายเหตุ</w:t>
                            </w: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: เมื่ออาจารย์ผู้สอนและประธานหลักสูตร/หัวหน้าสาขาเห็นสมควรให้รอผลการศึกษาเพราะนักศึกษาต้องทำงานซึ่งเป็นส่วนประกอบการศึกษาในรายวิชานั้น  โดยมิใช่ความผิดของนักศึกษา ในกรณีเช่นนี้ การเปลี่ยนระดับคะแนน ม.ส.(I) ให้สูงกว่าระดับคะแนน C ขึ้นไปได้  แต่ถ้าเป็นกรณีความผิดของนักศึกษาแล้ว การเปลี่ยนระดับคะแนน ม.ส.(I)  ให้ได้ไม่สูงกว่าระดับคะแนน 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-88899</wp:posOffset>
                </wp:positionH>
                <wp:positionV relativeFrom="paragraph">
                  <wp:posOffset>50800</wp:posOffset>
                </wp:positionV>
                <wp:extent cx="6785610" cy="690880"/>
                <wp:effectExtent b="0" l="0" r="0" t="0"/>
                <wp:wrapNone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5610" cy="6908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jc w:val="center"/>
        <w:rPr>
          <w:rFonts w:ascii="TH Sarabun PSK" w:cs="TH Sarabun PSK" w:eastAsia="TH Sarabun PSK" w:hAnsi="TH Sarabun PSK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H Sarabun PSK" w:cs="TH Sarabun PSK" w:eastAsia="TH Sarabun PSK" w:hAnsi="TH Sarabun PSK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TH Sarabun PSK" w:cs="TH Sarabun PSK" w:eastAsia="TH Sarabun PSK" w:hAnsi="TH Sarabun PSK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TH Sarabun PSK" w:cs="TH Sarabun PSK" w:eastAsia="TH Sarabun PSK" w:hAnsi="TH Sarabun PSK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114300</wp:posOffset>
                </wp:positionV>
                <wp:extent cx="1038225" cy="352425"/>
                <wp:effectExtent b="0" l="0" r="0" t="0"/>
                <wp:wrapSquare wrapText="bothSides" distB="0" distT="0" distL="114300" distR="11430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831650" y="360855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หน้าที่  1/2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5651500</wp:posOffset>
                </wp:positionH>
                <wp:positionV relativeFrom="paragraph">
                  <wp:posOffset>114300</wp:posOffset>
                </wp:positionV>
                <wp:extent cx="1038225" cy="352425"/>
                <wp:effectExtent b="0" l="0" r="0" t="0"/>
                <wp:wrapSquare wrapText="bothSides" distB="0" distT="0" distL="114300" distR="114300"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127000</wp:posOffset>
                </wp:positionV>
                <wp:extent cx="3401060" cy="34861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3651820" y="3612043"/>
                          <a:ext cx="3388360" cy="33591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1689100</wp:posOffset>
                </wp:positionH>
                <wp:positionV relativeFrom="paragraph">
                  <wp:posOffset>127000</wp:posOffset>
                </wp:positionV>
                <wp:extent cx="3401060" cy="348615"/>
                <wp:effectExtent b="0" l="0" r="0" t="0"/>
                <wp:wrapNone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1060" cy="3486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ind w:left="1440" w:firstLine="720"/>
        <w:jc w:val="center"/>
        <w:rPr>
          <w:rFonts w:ascii="TH Sarabun PSK" w:cs="TH Sarabun PSK" w:eastAsia="TH Sarabun PSK" w:hAnsi="TH Sarabun PSK"/>
          <w:b w:val="0"/>
          <w:bC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440" w:firstLine="720"/>
        <w:jc w:val="center"/>
        <w:rPr>
          <w:rFonts w:ascii="TH Sarabun PSK" w:cs="TH Sarabun PSK" w:eastAsia="TH Sarabun PSK" w:hAnsi="TH Sarabun PSK"/>
          <w:b w:val="0"/>
          <w:bCs w:val="0"/>
          <w:u w:val="single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1"/>
          <w:bCs w:val="1"/>
          <w:sz w:val="24"/>
          <w:szCs w:val="24"/>
          <w:vertAlign w:val="baseline"/>
          <w:rtl w:val="0"/>
        </w:rPr>
        <w:t xml:space="preserve">🗐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u w:val="single"/>
          <w:vertAlign w:val="baseline"/>
          <w:rtl w:val="0"/>
        </w:rPr>
        <w:t xml:space="preserve">แนบใบรายชื่อนักศึกษาที่แจ้งการเปลี่ยนระดับคะแนน ม.ส. (I)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1440" w:firstLine="720"/>
        <w:jc w:val="center"/>
        <w:rPr>
          <w:rFonts w:ascii="TH Sarabun PSK" w:cs="TH Sarabun PSK" w:eastAsia="TH Sarabun PSK" w:hAnsi="TH Sarabun PSK"/>
          <w:b w:val="0"/>
          <w:bCs w:val="0"/>
          <w:sz w:val="26"/>
          <w:szCs w:val="26"/>
          <w:u w:val="singl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127000</wp:posOffset>
                </wp:positionV>
                <wp:extent cx="6842760" cy="25717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1929383" y="3656175"/>
                          <a:ext cx="683323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แผนกงานส่งเสริมวิชาการและงานทะเบียน : http://khonkaen-ess.rmuti.ac.th/ Phone number : 0 4328 3709    ฉบับแก้ไขเมื่อวันที่  16 มิถุนายน 2568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127000</wp:posOffset>
                </wp:positionV>
                <wp:extent cx="6842760" cy="257175"/>
                <wp:effectExtent b="0" l="0" r="0" t="0"/>
                <wp:wrapNone/>
                <wp:docPr id="3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2760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ind w:left="1440" w:firstLine="720"/>
        <w:jc w:val="center"/>
        <w:rPr>
          <w:rFonts w:ascii="TH Sarabun PSK" w:cs="TH Sarabun PSK" w:eastAsia="TH Sarabun PSK" w:hAnsi="TH Sarabun PSK"/>
          <w:b w:val="0"/>
          <w:b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TH Sarabun PSK" w:cs="TH Sarabun PSK" w:eastAsia="TH Sarabun PSK" w:hAnsi="TH Sarabun PSK"/>
          <w:b w:val="0"/>
          <w:bCs w:val="0"/>
          <w:sz w:val="36"/>
          <w:szCs w:val="36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6"/>
          <w:szCs w:val="36"/>
          <w:vertAlign w:val="baseline"/>
          <w:rtl w:val="0"/>
        </w:rPr>
        <w:t xml:space="preserve">บันทึกแจ้งการเปลี่ยนระดับคะแนน ม.ส. (I) ภาคการศึกษาที่.........ปีการศึกษา............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165100</wp:posOffset>
                </wp:positionV>
                <wp:extent cx="5908040" cy="33718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2396743" y="3616170"/>
                          <a:ext cx="5898515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Request Change Notification for Incomplete Grade (I)  Semester……..Academic  year………..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UPC" w:cs="AngsanaUPC" w:eastAsia="AngsanaUPC" w:hAnsi="AngsanaUP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165100</wp:posOffset>
                </wp:positionV>
                <wp:extent cx="5908040" cy="337185"/>
                <wp:effectExtent b="0" l="0" r="0" t="0"/>
                <wp:wrapNone/>
                <wp:docPr id="3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8040" cy="3371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5765800</wp:posOffset>
                </wp:positionH>
                <wp:positionV relativeFrom="paragraph">
                  <wp:posOffset>-609599</wp:posOffset>
                </wp:positionV>
                <wp:extent cx="940435" cy="56896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4880545" y="3500283"/>
                          <a:ext cx="93091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  <w:t xml:space="preserve">RE.27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6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5765800</wp:posOffset>
                </wp:positionH>
                <wp:positionV relativeFrom="paragraph">
                  <wp:posOffset>-609599</wp:posOffset>
                </wp:positionV>
                <wp:extent cx="940435" cy="568960"/>
                <wp:effectExtent b="0" l="0" r="0" t="0"/>
                <wp:wrapNone/>
                <wp:docPr id="37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435" cy="568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-520699</wp:posOffset>
                </wp:positionV>
                <wp:extent cx="3138170" cy="455295"/>
                <wp:effectExtent b="0" l="0" r="0" t="0"/>
                <wp:wrapNone/>
                <wp:docPr id="3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76900" y="3552350"/>
                          <a:ext cx="3138170" cy="455295"/>
                          <a:chOff x="3776900" y="3552350"/>
                          <a:chExt cx="3138200" cy="455300"/>
                        </a:xfrm>
                      </wpg:grpSpPr>
                      <wpg:grpSp>
                        <wpg:cNvGrpSpPr/>
                        <wpg:grpSpPr>
                          <a:xfrm>
                            <a:off x="3776915" y="3552353"/>
                            <a:ext cx="3138170" cy="455295"/>
                            <a:chOff x="861" y="116"/>
                            <a:chExt cx="4942" cy="717"/>
                          </a:xfrm>
                        </wpg:grpSpPr>
                        <wps:wsp>
                          <wps:cNvSpPr/>
                          <wps:cNvPr id="21" name="Shape 21"/>
                          <wps:spPr>
                            <a:xfrm>
                              <a:off x="861" y="116"/>
                              <a:ext cx="4925" cy="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3" name="Shape 43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861" y="116"/>
                              <a:ext cx="501" cy="7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44" name="Shape 44"/>
                          <wps:spPr>
                            <a:xfrm>
                              <a:off x="1371" y="324"/>
                              <a:ext cx="4432" cy="5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มหาวิทยาลัยเทคโนโลยีราชมงคลอีสาน วิทยาเขตขอนแก่น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8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Rajamangala University of Technology Isan Khon Kaen Campus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8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H Sarabun PSK" w:cs="TH Sarabun PSK" w:eastAsia="TH Sarabun PSK" w:hAnsi="TH Sarabun PSK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-520699</wp:posOffset>
                </wp:positionV>
                <wp:extent cx="3138170" cy="455295"/>
                <wp:effectExtent b="0" l="0" r="0" t="0"/>
                <wp:wrapNone/>
                <wp:docPr id="38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8170" cy="455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ind w:left="1440" w:firstLine="720"/>
        <w:jc w:val="center"/>
        <w:rPr>
          <w:rFonts w:ascii="TH Sarabun PSK" w:cs="TH Sarabun PSK" w:eastAsia="TH Sarabun PSK" w:hAnsi="TH Sarabun PSK"/>
          <w:b w:val="0"/>
          <w:b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440" w:firstLine="720"/>
        <w:jc w:val="center"/>
        <w:rPr>
          <w:rFonts w:ascii="TH Sarabun PSK" w:cs="TH Sarabun PSK" w:eastAsia="TH Sarabun PSK" w:hAnsi="TH Sarabun PSK"/>
          <w:b w:val="0"/>
          <w:bCs w:val="0"/>
          <w:sz w:val="6"/>
          <w:szCs w:val="6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80" w:lineRule="auto"/>
        <w:jc w:val="center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ระดับ </w:t>
      </w:r>
      <w:r w:rsidDel="00000000" w:rsidR="00000000" w:rsidRPr="00000000">
        <w:rPr>
          <w:rFonts w:ascii="Webdings" w:cs="Webdings" w:eastAsia="Webdings" w:hAnsi="Webdings"/>
          <w:b w:val="1"/>
          <w:bCs w:val="1"/>
          <w:sz w:val="32"/>
          <w:szCs w:val="32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 ปวช.     </w:t>
      </w:r>
      <w:r w:rsidDel="00000000" w:rsidR="00000000" w:rsidRPr="00000000">
        <w:rPr>
          <w:rFonts w:ascii="Webdings" w:cs="Webdings" w:eastAsia="Webdings" w:hAnsi="Webdings"/>
          <w:b w:val="1"/>
          <w:bCs w:val="1"/>
          <w:sz w:val="32"/>
          <w:szCs w:val="32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 ปวส.    </w:t>
      </w:r>
      <w:r w:rsidDel="00000000" w:rsidR="00000000" w:rsidRPr="00000000">
        <w:rPr>
          <w:rFonts w:ascii="Webdings" w:cs="Webdings" w:eastAsia="Webdings" w:hAnsi="Webdings"/>
          <w:b w:val="1"/>
          <w:bCs w:val="1"/>
          <w:sz w:val="32"/>
          <w:szCs w:val="32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 ปริญญาตรี      </w:t>
      </w:r>
      <w:r w:rsidDel="00000000" w:rsidR="00000000" w:rsidRPr="00000000">
        <w:rPr>
          <w:rFonts w:ascii="Webdings" w:cs="Webdings" w:eastAsia="Webdings" w:hAnsi="Webdings"/>
          <w:b w:val="1"/>
          <w:bCs w:val="1"/>
          <w:sz w:val="32"/>
          <w:szCs w:val="32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 ปริญญาโท    </w:t>
      </w:r>
      <w:r w:rsidDel="00000000" w:rsidR="00000000" w:rsidRPr="00000000">
        <w:rPr>
          <w:rFonts w:ascii="Webdings" w:cs="Webdings" w:eastAsia="Webdings" w:hAnsi="Webdings"/>
          <w:b w:val="1"/>
          <w:bCs w:val="1"/>
          <w:sz w:val="32"/>
          <w:szCs w:val="32"/>
          <w:vertAlign w:val="baseline"/>
          <w:rtl w:val="0"/>
        </w:rPr>
        <w:t xml:space="preserve">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 ปริญญาเอก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190500</wp:posOffset>
                </wp:positionV>
                <wp:extent cx="5492750" cy="30162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604388" y="3633950"/>
                          <a:ext cx="5483225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Certificate        Diploma        Undergraduate          Master’s Degree     Doctoral Degree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 New" w:cs="Angsana New" w:eastAsia="Angsana New" w:hAnsi="Angsana Ne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190500</wp:posOffset>
                </wp:positionV>
                <wp:extent cx="5492750" cy="301625"/>
                <wp:effectExtent b="0" l="0" r="0" t="0"/>
                <wp:wrapNone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2750" cy="30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spacing w:before="120" w:lineRule="auto"/>
        <w:jc w:val="center"/>
        <w:rPr>
          <w:rFonts w:ascii="TH Sarabun PSK" w:cs="TH Sarabun PSK" w:eastAsia="TH Sarabun PSK" w:hAnsi="TH Sarabun PSK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120" w:lineRule="auto"/>
        <w:jc w:val="center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32"/>
          <w:szCs w:val="32"/>
          <w:vertAlign w:val="baseline"/>
          <w:rtl w:val="0"/>
        </w:rPr>
        <w:t xml:space="preserve">รหัสวิชา.......................................................ชื่อวิชา................................................................................................................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177800</wp:posOffset>
                </wp:positionV>
                <wp:extent cx="6214745" cy="30162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2243390" y="3633950"/>
                          <a:ext cx="620522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Course code                                                      Course Title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ngsana New" w:cs="Angsana New" w:eastAsia="Angsana New" w:hAnsi="Angsana New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177800</wp:posOffset>
                </wp:positionV>
                <wp:extent cx="6214745" cy="301625"/>
                <wp:effectExtent b="0" l="0" r="0" t="0"/>
                <wp:wrapNone/>
                <wp:docPr id="3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4745" cy="301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spacing w:before="120" w:lineRule="auto"/>
        <w:jc w:val="center"/>
        <w:rPr>
          <w:rFonts w:ascii="TH Sarabun PSK" w:cs="TH Sarabun PSK" w:eastAsia="TH Sarabun PSK" w:hAnsi="TH Sarabun PSK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4"/>
        <w:gridCol w:w="1701"/>
        <w:gridCol w:w="3801"/>
        <w:gridCol w:w="735"/>
        <w:gridCol w:w="945"/>
        <w:gridCol w:w="757"/>
        <w:gridCol w:w="708"/>
        <w:gridCol w:w="992"/>
        <w:gridCol w:w="674"/>
        <w:tblGridChange w:id="0">
          <w:tblGrid>
            <w:gridCol w:w="534"/>
            <w:gridCol w:w="1701"/>
            <w:gridCol w:w="3801"/>
            <w:gridCol w:w="735"/>
            <w:gridCol w:w="945"/>
            <w:gridCol w:w="757"/>
            <w:gridCol w:w="708"/>
            <w:gridCol w:w="992"/>
            <w:gridCol w:w="674"/>
          </w:tblGrid>
        </w:tblGridChange>
      </w:tblGrid>
      <w:tr>
        <w:trPr>
          <w:cantSplit w:val="1"/>
          <w:trHeight w:val="22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ลำดับ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รหัสนักศึกษา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Student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ชื่อ – สกุล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กลุ่ม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เรียน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Section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คะแนน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4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เกรด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Grade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เก็บ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Collect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กลาง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Midterm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ปลาย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Final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รวมคะแนน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Total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H Sarabun PSK" w:cs="TH Sarabun PSK" w:eastAsia="TH Sarabun PSK" w:hAnsi="TH Sarabun PSK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spacing w:before="120" w:lineRule="auto"/>
              <w:jc w:val="center"/>
              <w:rPr>
                <w:rFonts w:ascii="TH Sarabun PSK" w:cs="TH Sarabun PSK" w:eastAsia="TH Sarabun PSK" w:hAnsi="TH Sarabun PSK"/>
                <w:b w:val="0"/>
                <w:b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rPr>
          <w:rFonts w:ascii="TH Sarabun PSK" w:cs="TH Sarabun PSK" w:eastAsia="TH Sarabun PSK" w:hAnsi="TH Sarabun PSK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TH Sarabun PSK" w:cs="TH Sarabun PSK" w:eastAsia="TH Sarabun PSK" w:hAnsi="TH Sarabun PSK"/>
          <w:sz w:val="24"/>
          <w:szCs w:val="24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24"/>
          <w:szCs w:val="24"/>
          <w:u w:val="single"/>
          <w:vertAlign w:val="baseline"/>
          <w:rtl w:val="0"/>
        </w:rPr>
        <w:t xml:space="preserve">คำแนะนำ</w:t>
      </w:r>
      <w:r w:rsidDel="00000000" w:rsidR="00000000" w:rsidRPr="00000000">
        <w:rPr>
          <w:rFonts w:ascii="TH Sarabun PSK" w:cs="TH Sarabun PSK" w:eastAsia="TH Sarabun PSK" w:hAnsi="TH Sarabun PSK"/>
          <w:sz w:val="24"/>
          <w:szCs w:val="24"/>
          <w:vertAlign w:val="baseline"/>
          <w:rtl w:val="0"/>
        </w:rPr>
        <w:t xml:space="preserve">  หลังการกรอกระดับคะแนน  ผู้สอนกรุณาปิดเทปกาวใส่ในช่อง </w:t>
      </w:r>
      <w:r w:rsidDel="00000000" w:rsidR="00000000" w:rsidRPr="00000000">
        <w:rPr>
          <w:rFonts w:ascii="TH Sarabun PSK" w:cs="TH Sarabun PSK" w:eastAsia="TH Sarabun PSK" w:hAnsi="TH Sarabun PSK"/>
          <w:b w:val="1"/>
          <w:bCs w:val="1"/>
          <w:sz w:val="24"/>
          <w:szCs w:val="24"/>
          <w:vertAlign w:val="baseline"/>
          <w:rtl w:val="0"/>
        </w:rPr>
        <w:t xml:space="preserve">เกรด</w:t>
      </w:r>
      <w:r w:rsidDel="00000000" w:rsidR="00000000" w:rsidRPr="00000000">
        <w:rPr>
          <w:rFonts w:ascii="TH Sarabun PSK" w:cs="TH Sarabun PSK" w:eastAsia="TH Sarabun PSK" w:hAnsi="TH Sarabun PSK"/>
          <w:sz w:val="24"/>
          <w:szCs w:val="24"/>
          <w:vertAlign w:val="baseline"/>
          <w:rtl w:val="0"/>
        </w:rPr>
        <w:t xml:space="preserve"> ทุกแผ่น พร้อมเก็บสำเนาไว้ 1 ชุด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center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720"/>
        <w:jc w:val="center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(ลงชื่อ).............................................................อาจารย์ผู้สอน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76200</wp:posOffset>
                </wp:positionV>
                <wp:extent cx="3251200" cy="32321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3725163" y="3623155"/>
                          <a:ext cx="324167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Signature                                                       Instructor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3022600</wp:posOffset>
                </wp:positionH>
                <wp:positionV relativeFrom="paragraph">
                  <wp:posOffset>76200</wp:posOffset>
                </wp:positionV>
                <wp:extent cx="3251200" cy="323215"/>
                <wp:effectExtent b="0" l="0" r="0" t="0"/>
                <wp:wrapNone/>
                <wp:docPr id="3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1200" cy="323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40" w:right="0" w:firstLine="360"/>
        <w:jc w:val="left"/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(.................................................................)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5727700</wp:posOffset>
                </wp:positionH>
                <wp:positionV relativeFrom="paragraph">
                  <wp:posOffset>12700</wp:posOffset>
                </wp:positionV>
                <wp:extent cx="1038225" cy="352425"/>
                <wp:effectExtent b="0" l="0" r="0" t="0"/>
                <wp:wrapSquare wrapText="bothSides" distB="0" distT="0" distL="114300" distR="114300"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4831650" y="3608550"/>
                          <a:ext cx="1028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  <w:t xml:space="preserve">หน้าที่  2/2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5727700</wp:posOffset>
                </wp:positionH>
                <wp:positionV relativeFrom="paragraph">
                  <wp:posOffset>12700</wp:posOffset>
                </wp:positionV>
                <wp:extent cx="1038225" cy="352425"/>
                <wp:effectExtent b="0" l="0" r="0" t="0"/>
                <wp:wrapSquare wrapText="bothSides" distB="0" distT="0" distL="114300" distR="114300"/>
                <wp:docPr id="3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225" cy="352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8">
      <w:pPr>
        <w:tabs>
          <w:tab w:val="left" w:leader="none" w:pos="9000"/>
        </w:tabs>
        <w:ind w:left="5400" w:hanging="360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vertAlign w:val="baseline"/>
          <w:rtl w:val="0"/>
        </w:rPr>
        <w:t xml:space="preserve">        ............../........................./......................   </w:t>
      </w:r>
    </w:p>
    <w:p w:rsidR="00000000" w:rsidDel="00000000" w:rsidP="00000000" w:rsidRDefault="00000000" w:rsidRPr="00000000" w14:paraId="00000119">
      <w:pPr>
        <w:jc w:val="center"/>
        <w:rPr>
          <w:rFonts w:ascii="TH Sarabun PSK" w:cs="TH Sarabun PSK" w:eastAsia="TH Sarabun PSK" w:hAnsi="TH Sarabun PSK"/>
          <w:b w:val="0"/>
          <w:bC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tabs>
          <w:tab w:val="left" w:leader="none" w:pos="9000"/>
        </w:tabs>
        <w:ind w:left="5400" w:hanging="360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0</wp:posOffset>
                </wp:positionV>
                <wp:extent cx="6990715" cy="25717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1855405" y="3656175"/>
                          <a:ext cx="698119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แผนกงานส่งเสริมวิชาการและงานทะเบียน : http://khonkaen-ess.rmuti.ac.th/ Phone number : 0 4328 3709    ฉบับแก้ไขเมื่อวันที่  16 มิถุนายน 2568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H Sarabun PSK" w:cs="TH Sarabun PSK" w:eastAsia="TH Sarabun PSK" w:hAnsi="TH Sarabun PS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0</wp:posOffset>
                </wp:positionV>
                <wp:extent cx="6990715" cy="25717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0715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425" w:top="851" w:left="709" w:right="567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ngsanaUPC"/>
  <w:font w:name="Angsana New"/>
  <w:font w:name="Cambria"/>
  <w:font w:name="Georgia"/>
  <w:font w:name="Webdings"/>
  <w:font w:name="Wingdings"/>
  <w:font w:name="TH Sarabun PSK"/>
  <w:font w:name="Wingdings 2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ngsanaUPC" w:cs="AngsanaUPC" w:eastAsia="AngsanaUPC" w:hAnsi="AngsanaUPC"/>
        <w:sz w:val="28"/>
        <w:szCs w:val="28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ngsana New" w:cs="Angsana New" w:eastAsia="Angsana New" w:hAnsi="Angsana New"/>
      <w:b w:val="1"/>
      <w:bCs w:val="1"/>
      <w:sz w:val="44"/>
      <w:szCs w:val="44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1.png"/><Relationship Id="rId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