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814697265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มหาวิทยาลัยเทคโนโลยีราชมงคลอีสาน วิทยาเขตขอนแกน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-98292</wp:posOffset>
            </wp:positionV>
            <wp:extent cx="315468" cy="505968"/>
            <wp:effectExtent b="0" l="0" r="0" t="0"/>
            <wp:wrapSquare wrapText="right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5468" cy="5059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Rajamangala University of Technology Isan Khon Kaen Campus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1708984375" w:line="229.8524665832519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.08150100708008"/>
          <w:szCs w:val="40.08150100708008"/>
          <w:u w:val="none"/>
          <w:shd w:fill="auto" w:val="clear"/>
          <w:vertAlign w:val="baseline"/>
          <w:rtl w:val="0"/>
        </w:rPr>
        <w:t xml:space="preserve">คํารองขอชําระเงินลาชา ภาคการศึกษาที่............ปการศึกษา..................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  <w:rtl w:val="0"/>
        </w:rPr>
        <w:t xml:space="preserve">Request Form for Late Payment Semester…………..Academic year………..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0.00225067138672"/>
          <w:szCs w:val="60.00225067138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0.00225067138672"/>
          <w:szCs w:val="60.00225067138672"/>
          <w:u w:val="none"/>
          <w:shd w:fill="auto" w:val="clear"/>
          <w:vertAlign w:val="baseline"/>
          <w:rtl w:val="0"/>
        </w:rPr>
        <w:t xml:space="preserve">RE.04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3.785400390625" w:line="242.64244079589844" w:lineRule="auto"/>
        <w:ind w:left="0" w:right="1391.976318359375" w:firstLine="17.31895446777343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เรียน รองอธิการบดีประจําวิทยาเขตขอนแกน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Vice President of Khon Kaen Campus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7.76816368103027" w:lineRule="auto"/>
        <w:ind w:left="1365.5999755859375" w:right="22.921142578125" w:hanging="57.04406738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pgSz w:h="16820" w:w="11900" w:orient="portrait"/>
          <w:pgMar w:bottom="477.601318359375" w:top="28.800048828125" w:left="1354.5864868164062" w:right="627.188720703125" w:header="0" w:footer="720"/>
          <w:pgNumType w:start="1"/>
          <w:cols w:equalWidth="0" w:num="2">
            <w:col w:space="0" w:w="4960"/>
            <w:col w:space="0" w:w="4960"/>
          </w:cols>
        </w:sect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วนั ที่………… เดือน………………………… พ.ศ…………..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Date Month Year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405517578125" w:line="240" w:lineRule="auto"/>
        <w:ind w:left="275.0789642333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เอกสารแนบ 1. ใบรับรองผลการศึกษา 2. รายงานการลงทะเบียน/ใบแจงชําระเงิน/ใบเสร็จรับเงิน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.9605407714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Enclosure Academic report sheet Enrollment report/Payment notification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.35101509094238" w:lineRule="auto"/>
        <w:ind w:left="994.560546875" w:right="445.450439453125" w:hanging="8.7483215332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ขาพเจา (นาย/นาง/นางสาว)………………………………….....…….………..………….…... รหัสประจําตัวนักศกึษา..........................……………….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Name (Mr./Mrs./Miss) Student ID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025390625" w:line="237.69068241119385" w:lineRule="auto"/>
        <w:ind w:left="264.9604797363281" w:right="697.50732421875" w:firstLine="3.65982055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0c0c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ระดับการศึกษา  ระดับ ปวช.  ระดับ ปวส.  ระดับปริญญาตรี  ระดับปริญญาโท  ระดับปรญิ ญาเอก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Level of study Certificate Diploma Undergraduate Master’s Degree Doctoral Degree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คณะ  ครุศาสตรอุตสาหกรรม  วิศวกรรมศาสตร  บริหารธุรกิจธรุ กิจและเทคโนโลยีสารสนเทศ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Faculty Faculty of Technical Education Faculty of Engineering Business Administration and Information Technology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สาขาวิชา................................................................................................……................... ชั้นปที่...............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0c0c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ชั้นปที่...............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7.36053466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Field of study Class Level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68147659301758" w:lineRule="auto"/>
        <w:ind w:left="989.7604370117188" w:right="1128.665771484375" w:hanging="15.386657714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477.601318359375" w:top="28.800048828125" w:left="532.7999877929688" w:right="403.525390625" w:header="0" w:footer="720"/>
          <w:cols w:equalWidth="0" w:num="1">
            <w:col w:space="0" w:w="10963.674621582031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มีความประสงค: ขอชําระเงนิลาชา ตามรายงานการลงทะเบียน/ใบแจงชําระเงิน/ใบเสร็จรับเงิน ที่แนบมาพรอมนี้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 would like to : Request late payment according to the registration report/payment statement/receipt attached with this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39697265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จึงเรียนมาเพื่อโปรดพิจารณา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สําหรับติดตอนักศึกษา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To contact student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79931640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477.601318359375" w:top="28.800048828125" w:left="1509.1395568847656" w:right="634.3310546875" w:header="0" w:footer="720"/>
          <w:cols w:equalWidth="0" w:num="3">
            <w:col w:space="0" w:w="3260"/>
            <w:col w:space="0" w:w="3260"/>
            <w:col w:space="0" w:w="3260"/>
          </w:cols>
        </w:sect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(ลงชื่อ)................................................นักศึกษา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Please consider my request.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59765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โทร. / Tel: ………..………….………..………………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00537109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Signatur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00537109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477.601318359375" w:top="28.800048828125" w:left="1534.560546875" w:right="749.501953125" w:header="0" w:footer="720"/>
          <w:cols w:equalWidth="0" w:num="4">
            <w:col w:space="0" w:w="2420"/>
            <w:col w:space="0" w:w="2420"/>
            <w:col w:space="0" w:w="2420"/>
            <w:col w:space="0" w:w="24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Student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917724609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E-mail : ……………………...………………..….……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9.7837066650390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(........................................................)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e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.44677734375" w:line="286.54077529907227" w:lineRule="auto"/>
        <w:ind w:left="0" w:right="252.941894531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ใหนักศึกษาดําเนินการตามลําดับขั้นตอนที่  -  : Follow steps  - 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ความเห็นของอาจารยทปี่ รึกษา : Advisor’s Comments   .......................................................................................................................  (ลงชื่อ).................................................................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.67993164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.............../................/...................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0943603515625" w:line="257.0305824279785" w:lineRule="auto"/>
        <w:ind w:left="245.5999755859375" w:right="581.8499755859375" w:firstLine="23.58825683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477.601318359375" w:top="28.800048828125" w:left="1502.4000549316406" w:right="932.442626953125" w:header="0" w:footer="720"/>
          <w:cols w:equalWidth="0" w:num="2">
            <w:col w:space="0" w:w="4740"/>
            <w:col w:space="0" w:w="474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ผลการพิจารณาของรองอธิการบดีประจําวิทยาเขตขอนแกน :   Vice President of Khon Kaen Campus’ Consideration    อนุมัติ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Signature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409423828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477.601318359375" w:top="28.800048828125" w:left="1767.5619506835938" w:right="4733.140869140625" w:header="0" w:footer="720"/>
          <w:cols w:equalWidth="0" w:num="2">
            <w:col w:space="0" w:w="2700"/>
            <w:col w:space="0" w:w="27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Approved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5.200042724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...................../............................../.................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3077392578125" w:line="252.88175582885742" w:lineRule="auto"/>
        <w:ind w:left="26.399993896484375" w:right="661.71142578125" w:firstLine="23.5880661010742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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ความเห็นของประธานหลักสตูร/หัวหนาสาขา : Course Director’s   /Head of Department’s Comments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224853515625" w:line="244.90047454833984" w:lineRule="auto"/>
        <w:ind w:left="683.9999389648438" w:right="421.572265625" w:hanging="657.599945068359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......................................................................................................................  (ลงชื่อ).................................................................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Signature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7.200012207031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...................../............................../.................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7060546875" w:line="252.8821849822998" w:lineRule="auto"/>
        <w:ind w:left="0" w:right="1276.632080078125" w:firstLine="23.5880661010742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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ความเห็นหัวหนางานบริการการศึกษา สํานักงานคณบด : ี  Head of Educational Services Dean's office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23095703125" w:line="261.8847370147705" w:lineRule="auto"/>
        <w:ind w:left="0" w:right="460.9313964843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.......................................................................................................................  (ลงชื่อ).................................................................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4005126953125" w:line="240" w:lineRule="auto"/>
        <w:ind w:left="23.20007324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 ไมอนุมัติ เนื่องจาก ....................................................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7.2003173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Disapproved because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9.91856575012207" w:lineRule="auto"/>
        <w:ind w:left="23.2000732421875" w:right="22.996826171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(ลงชื่อ).............................................................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Signature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1.1168384552002" w:lineRule="auto"/>
        <w:ind w:left="18.399658203125" w:right="113.3349609375" w:firstLine="110.4003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...................../............................../.................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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ความเห็นหัวหนาแผนกงานสงเสริมวิชาการและงานทะเบียน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highlight w:val="white"/>
          <w:u w:val="none"/>
          <w:vertAlign w:val="baseline"/>
          <w:rtl w:val="0"/>
        </w:rPr>
        <w:t xml:space="preserve">Head 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highlight w:val="white"/>
          <w:u w:val="none"/>
          <w:vertAlign w:val="baseline"/>
          <w:rtl w:val="0"/>
        </w:rPr>
        <w:t xml:space="preserve"> Academic Promotion and Registration Section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5.89951515197754" w:lineRule="auto"/>
        <w:ind w:left="18.399658203125" w:right="430.5419921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.......................................................................................................................  (ลงชื่อ)......................................................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Signature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.88895416259766" w:lineRule="auto"/>
        <w:ind w:left="32.3883056640625" w:right="189.571533203125" w:firstLine="221.211547851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...................../............................../.................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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เจาหนาทที่ ะเบยีน : Registrar Officer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4207763671875" w:line="240" w:lineRule="auto"/>
        <w:ind w:left="8.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477.601318359375" w:top="28.800048828125" w:left="540" w:right="662.996826171875" w:header="0" w:footer="720"/>
          <w:cols w:equalWidth="0" w:num="2">
            <w:col w:space="0" w:w="5360"/>
            <w:col w:space="0" w:w="536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 ดําเนินการแลว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.00150044759115"/>
          <w:szCs w:val="40.0015004475911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Signature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...................../............................../.................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0.77550888061523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477.601318359375" w:top="28.800048828125" w:left="1195.2000427246094" w:right="4053.822021484375" w:header="0" w:footer="720"/>
          <w:cols w:equalWidth="0" w:num="2">
            <w:col w:space="0" w:w="3340"/>
            <w:col w:space="0" w:w="334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Request processed  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8821849822998" w:lineRule="auto"/>
        <w:ind w:left="0" w:right="905.4727172851562" w:firstLine="23.5880661010742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ความเห็นรองคณบดีฝา ยวชิาการและวิจัย : Deputy Dean for   Academic and Research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2218017578125" w:line="261.88573837280273" w:lineRule="auto"/>
        <w:ind w:left="0" w:right="342.5427246093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.......................................................................................................................  (ลงชื่อ).................................................................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65956878662" w:lineRule="auto"/>
        <w:ind w:left="717.523193359375" w:right="13.758544921875" w:hanging="621.52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 ดําเนินการไมได เนื่องจาก............................................................................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Request not processed because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384033203125" w:line="249.9049472808838" w:lineRule="auto"/>
        <w:ind w:left="599.9993896484375" w:right="389.5959472656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(ลงชื่อ)....................................................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Signature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5.0780773162842" w:lineRule="auto"/>
        <w:ind w:left="95.999755859375" w:right="354.775390625" w:firstLine="465.59997558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477.601318359375" w:top="28.800048828125" w:left="532.7999877929688" w:right="820.958251953125" w:header="0" w:footer="720"/>
          <w:cols w:equalWidth="0" w:num="2">
            <w:col w:space="0" w:w="5280"/>
            <w:col w:space="0" w:w="528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...................../............................../.................  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ระยะเวลาการปฏิบัติงาน : …….............………….……......................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Signature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79986572265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...................../............................../.................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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ความเห็นของคณบดี : Dean’ s Consideration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19970703125" w:line="384.61143493652344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477.601318359375" w:top="28.800048828125" w:left="577.9880523681641" w:right="3175.2069091796875" w:header="0" w:footer="720"/>
          <w:cols w:equalWidth="0" w:num="2">
            <w:col w:space="0" w:w="4080"/>
            <w:col w:space="0" w:w="408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Running Time Duration of Processing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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เจาหนาที่การเงิน : Financial Officer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4.8963165283203" w:lineRule="auto"/>
        <w:ind w:left="724.8001098632812" w:right="483.980712890625" w:hanging="722.400054931640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.......................................................................................................................   (ลงชื่อ).................................................................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Signature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8.000030517578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...................../............................../................. 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50714111328125" w:line="257.0309543609619" w:lineRule="auto"/>
        <w:ind w:left="0" w:right="725.1129150390625" w:firstLine="23.5880661010742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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ความเห็นหัวหนางานบริการการศึกษา สํานักงานวิทยาเขตขอนแกน :  Head of Educational Services Khon Kaen Campus Office   ..............................................................................................................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22637939453125" w:line="251.90505981445312" w:lineRule="auto"/>
        <w:ind w:left="1157.9618835449219" w:right="1087.8536987304688" w:hanging="577.1618652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(ลงชื่อ).................................................................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Signature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0.40008544921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...................../............................../.................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40130615234375" w:line="260.859432220459" w:lineRule="auto"/>
        <w:ind w:left="0" w:right="158.41796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 คาธรรมเนียมการคืนสถานภาพ  จํานวน 300 บาท  จํานวน 1000 บาท    คาธรรมเนียมการลาพัก/รักษาสถานภาพ  จํานวน 300 บาท  จํานวน 6000 บาท    คาหนวยกิต จํานวน...................................บาท และคาปรับ จํานวน.......................บาท    คาประกันอุบัติเหตุ (เฉพาะภาคการศึกษาแรก) จํานวน 200 บาท    อื่นๆ.................................................................................. จํานวน.............................บาท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รวมเงินที่ตองชําระ จํานวน………………………บาท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Total payment amount Baht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(ลงชื่อ).................................................................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2.3783302307129" w:lineRule="auto"/>
        <w:ind w:left="0" w:right="9.124755859375" w:firstLine="122.76184082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477.601318359375" w:top="28.800048828125" w:left="551.9999694824219" w:right="397.125244140625" w:header="0" w:footer="720"/>
          <w:cols w:equalWidth="0" w:num="2">
            <w:col w:space="0" w:w="5480"/>
            <w:col w:space="0" w:w="548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.80150032043457"/>
          <w:szCs w:val="36.80150032043457"/>
          <w:u w:val="none"/>
          <w:shd w:fill="auto" w:val="clear"/>
          <w:vertAlign w:val="superscript"/>
          <w:rtl w:val="0"/>
        </w:rPr>
        <w:t xml:space="preserve">Signature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.00135040283203"/>
          <w:szCs w:val="36.00135040283203"/>
          <w:u w:val="none"/>
          <w:shd w:fill="auto" w:val="clear"/>
          <w:vertAlign w:val="baseline"/>
          <w:rtl w:val="0"/>
        </w:rPr>
        <w:t xml:space="preserve">หนา 1/2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...................../............................../.................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f2dbdb" w:val="clear"/>
          <w:vertAlign w:val="baseline"/>
        </w:rPr>
        <w:sectPr>
          <w:type w:val="continuous"/>
          <w:pgSz w:h="16820" w:w="11900" w:orient="portrait"/>
          <w:pgMar w:bottom="477.601318359375" w:top="28.800048828125" w:left="532.7999877929688" w:right="403.525390625" w:header="0" w:footer="720"/>
          <w:cols w:equalWidth="0" w:num="1">
            <w:col w:space="0" w:w="10963.674621582031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f2dbdb" w:val="clear"/>
          <w:vertAlign w:val="baseline"/>
          <w:rtl w:val="0"/>
        </w:rPr>
        <w:t xml:space="preserve">แผนกงานสงเสริมวิชาการและงานทะเบียน : http://khonkaen-ess.rmuti.ac.th/ Phone number : 0 4328 3709 ฉบับแกไขเมื่อวันที่ 16 มิถุนายน 2568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145019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มหาวิทยาลัยเทคโนโลยีราชมงคลอีสาน วิทยาเขตขอนแกน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-99817</wp:posOffset>
            </wp:positionV>
            <wp:extent cx="315468" cy="505968"/>
            <wp:effectExtent b="0" l="0" r="0" t="0"/>
            <wp:wrapSquare wrapText="right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5468" cy="5059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Rajamangala University of Technology Isan Khon Kaen Campus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19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.00135040283203"/>
          <w:szCs w:val="36.001350402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.00135040283203"/>
          <w:szCs w:val="36.00135040283203"/>
          <w:u w:val="none"/>
          <w:shd w:fill="auto" w:val="clear"/>
          <w:vertAlign w:val="baseline"/>
          <w:rtl w:val="0"/>
        </w:rPr>
        <w:t xml:space="preserve">หนังสือรับรองการเขาเรียน ภาคการศกึษาที่............ปการศึกษา..................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0.00225067138672"/>
          <w:szCs w:val="60.00225067138672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477.601318359375" w:top="28.800048828125" w:left="1352.1865844726562" w:right="511.98974609375" w:header="0" w:footer="720"/>
          <w:cols w:equalWidth="0" w:num="2">
            <w:col w:space="0" w:w="5020"/>
            <w:col w:space="0" w:w="50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0.00225067138672"/>
          <w:szCs w:val="60.00225067138672"/>
          <w:u w:val="none"/>
          <w:shd w:fill="auto" w:val="clear"/>
          <w:vertAlign w:val="baseline"/>
          <w:rtl w:val="0"/>
        </w:rPr>
        <w:t xml:space="preserve">RE.04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4.185791015625" w:line="263.14805030822754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เรียน อาจารยผูสอน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Instructor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4.08134841918945"/>
          <w:szCs w:val="34.0813484191894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477.601318359375" w:top="28.800048828125" w:left="798.1631469726562" w:right="2424.4244384765625" w:header="0" w:footer="720"/>
          <w:cols w:equalWidth="0" w:num="2">
            <w:col w:space="0" w:w="4340"/>
            <w:col w:space="0" w:w="434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4.08134841918945"/>
          <w:szCs w:val="34.08134841918945"/>
          <w:u w:val="none"/>
          <w:shd w:fill="auto" w:val="clear"/>
          <w:vertAlign w:val="baseline"/>
          <w:rtl w:val="0"/>
        </w:rPr>
        <w:t xml:space="preserve">Certificate of Attend Semester…………..Academic year………..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474609375" w:line="249.47765350341797" w:lineRule="auto"/>
        <w:ind w:left="1030.5606079101562" w:right="446.868896484375" w:hanging="44.7483825683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ขาพเจา (นาย/นาง/นางสาว)………………………………….....…….………..………….…... รหัสประจําตัวนักศกึษา..........................……………….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Name (Mr./Mrs./Miss) Student ID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.15574169158936" w:lineRule="auto"/>
        <w:ind w:left="264.9604797363281" w:right="697.50732421875" w:firstLine="3.65982055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0c0c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ระดับการศึกษา  ระดับ ปวช.  ระดับ ปวส.  ระดับปริญญาตรี  ระดับปริญญาโท  ระดับปรญิ ญาเอก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Level of study Certificate Diploma Undergraduate Master’s Degree Doctoral Degree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คณะ  ครุศาสตรอุตสาหกรรม  วิศวกรรมศาสตร  บริหารธุรกิจธรุ กิจและเทคโนโลยีสารสนเทศ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Faculty Faculty of Technical Education Faculty of Engineering Business Administration and Information Technology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สาขาวิชา................................................................................................……................... ชั้นปที่...............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0c0c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ชั้นปที่...............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7.36053466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Field of study Class Level 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.7152519226074" w:lineRule="auto"/>
        <w:ind w:left="266.3738250732422" w:right="803.3166503906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มีความประสงค: ขอชําระเงินคา ลงทะเบียนเรียนรายวชิาลาชา เนื่องดวยขณะนไี้ดพนกําหนดระยะเวลาการลงทะเบียนเรียนรายวชิาแลว  แตขาพเจาไดเขาเรียนจริง จึงขอความอนุเคราะหอาจารยประจําวิชาลงนามรับรองการเขาเรียน ดังนี้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426025390625" w:line="255.89452743530273" w:lineRule="auto"/>
        <w:ind w:left="1002.6608276367188" w:right="204.696044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รหัสวิชา...................................................ชื่อวิชา......................................................................................................................กลุมเรียน.............  ขอรับรองวา นักศึกษาตามรายชื่อขางตน ไดเขาเรียนในรายวิชานี้จริง (ลงชื่อ).................................................อาจารยผูสอน 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Instructor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4.9450683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 (.............................................................) ตัวบรรจง 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501708984375" w:line="256.7829895019531" w:lineRule="auto"/>
        <w:ind w:left="988.9010620117188" w:right="204.696044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รหัสวิชา...................................................ชื่อวิชา......................................................................................................................กลุมเรียน.............  ขอรับรองวา นักศึกษาตามรายชื่อขางตน ไดเขาเรียนในรายวิชานี้จริง (ลงชื่อ).................................................อาจารยผูสอน 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Instructor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4.9450683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 (.............................................................) ตัวบรรจง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901611328125" w:line="256.7827033996582" w:lineRule="auto"/>
        <w:ind w:left="991.1476135253906" w:right="204.696044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รหัสวิชา...................................................ชื่อวิชา......................................................................................................................กลุมเรียน.............  ขอรับรองวา นักศึกษาตามรายชื่อขางตน ไดเขาเรียนในรายวิชานี้จริง (ลงชื่อ).................................................อาจารยผูสอน 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Instructor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4.9450683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 (.............................................................) ตัวบรรจง 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901611328125" w:line="256.7831611633301" w:lineRule="auto"/>
        <w:ind w:left="990.5859375" w:right="204.696044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รหัสวิชา...................................................ชื่อวิชา......................................................................................................................กลุมเรียน.............  ขอรับรองวา นักศึกษาตามรายชื่อขางตน ไดเขาเรียนในรายวิชานี้จริง (ลงชอ).................................................อาจารย ื่ ผูสอน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Instructor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4.9450683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 (.............................................................) ตัวบรรจง 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9010009765625" w:line="255.00629425048828" w:lineRule="auto"/>
        <w:ind w:left="988.3395385742188" w:right="204.696044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รหัสวิชา...................................................ชื่อวิชา......................................................................................................................กลุมเรียน.............  ขอรับรองวา นักศึกษาตามรายชื่อขางตน ไดเขาเรียนในรายวิชานี้จริง (ลงชื่อ).................................................อาจารยผูสอน 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Instructor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4.9450683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 (.............................................................) ตัวบรรจง 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9022216796875" w:line="255.00629425048828" w:lineRule="auto"/>
        <w:ind w:left="992.2708129882812" w:right="204.696044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รหัสวิชา...................................................ชื่อวิชา......................................................................................................................กลุมเรียน.............  ขอรับรองวา นักศึกษาตามรายชื่อขางตน ไดเขาเรียนในรายวิชานี้จริง (ลงชื่อ).................................................อาจารยผูสอน 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Instructor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4.9450683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 (.............................................................) ตัวบรรจง 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013671875" w:line="255.00629425048828" w:lineRule="auto"/>
        <w:ind w:left="990.8668518066406" w:right="204.696044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7.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รหัสวิชา...................................................ชื่อวิชา......................................................................................................................กลุมเรียน.............  ขอรับรองวา นักศึกษาตามรายชื่อขางตน ไดเขาเรียนในรายวิชานี้จริง (ลงชื่อ).................................................อาจารยผูสอน 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Instructor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4.9450683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 (.............................................................) ตัวบรรจง 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019775390625" w:line="256.78321838378906" w:lineRule="auto"/>
        <w:ind w:left="990.8668518066406" w:right="204.696044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8.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รหัสวิชา...................................................ชื่อวิชา......................................................................................................................กลุมเรียน.............  ขอรับรองวานักศึกษาตามรายชื่อขางตน ไดเขาเรียนในรายวิชานี้จริง (ลงชื่อ).................................................อาจารยผูสอน 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Instructor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4.9450683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 (.............................................................) ตัวบรรจง 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0167236328125" w:line="256.7830753326416" w:lineRule="auto"/>
        <w:ind w:left="992.2708129882812" w:right="204.696044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9.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รหัสวิชา...................................................ชื่อวิชา......................................................................................................................กลุมเรียน.............  ขอรับรองวา นักศึกษาตามรายชื่อขางตน ไดเขาเรียนในรายวิชานี้จริง (ลงชื่อ).................................................อาจารยผูสอน 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Instructor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4.9450683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 (.............................................................) ตัวบรรจง 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5.8946132659912" w:lineRule="auto"/>
        <w:ind w:left="1002.6608276367188" w:right="204.696044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10.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รหัสวิชา...................................................ชื่อวิชา......................................................................................................................กลุมเรียน.............  ขอรับรองวา นักศึกษาตามรายชื่อขางตน ไดเขาเรียนในรายวิชานี้จริง (ลงชื่อ).................................................อาจารยผูสอน 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Instructor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4.9450683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 (.............................................................) ตัวบรรจง 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0054931640625" w:line="255.89455604553223" w:lineRule="auto"/>
        <w:ind w:left="1002.6608276367188" w:right="204.6960449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11.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รหัสวิชา...................................................ชื่อวิชา......................................................................................................................กลุมเรียน.............  ขอรับรองวา นักศึกษาตามรายชื่อขางตน ไดเขาเรียนในรายวิชานี้จริง (ลงชื่อ).................................................อาจารยผูสอน 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Instructor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4.9450683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477.601318359375" w:top="28.800048828125" w:left="532.7999877929688" w:right="403.525390625" w:header="0" w:footer="720"/>
          <w:cols w:equalWidth="0" w:num="1">
            <w:col w:space="0" w:w="10963.674621582031"/>
          </w:cols>
        </w:sect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5.921051025390625"/>
          <w:szCs w:val="25.921051025390625"/>
          <w:u w:val="none"/>
          <w:shd w:fill="auto" w:val="clear"/>
          <w:vertAlign w:val="baseline"/>
          <w:rtl w:val="0"/>
        </w:rPr>
        <w:t xml:space="preserve"> (.............................................................) ตัวบรรจง 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1007995605468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จึงเรียนมาเพื่อโปรดพิจารณา 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Please consider my request.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.5081939697265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8.887987136840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(ลงชื่อ)...........................................................นักศึกษา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Signature Student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(..........................................................) 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40653991699218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.............../................/................... 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6.397628784179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.00135040283203"/>
          <w:szCs w:val="36.00135040283203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477.601318359375" w:top="28.800048828125" w:left="794.4000244140625" w:right="1114.62890625" w:header="0" w:footer="720"/>
          <w:cols w:equalWidth="0" w:num="3">
            <w:col w:space="0" w:w="3340"/>
            <w:col w:space="0" w:w="3340"/>
            <w:col w:space="0" w:w="334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.00135040283203"/>
          <w:szCs w:val="36.00135040283203"/>
          <w:u w:val="none"/>
          <w:shd w:fill="auto" w:val="clear"/>
          <w:vertAlign w:val="baseline"/>
          <w:rtl w:val="0"/>
        </w:rPr>
        <w:t xml:space="preserve">หนา 2/2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268218994140625" w:line="240" w:lineRule="auto"/>
        <w:ind w:left="593.798904418945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f2dbdb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f2dbdb" w:val="clear"/>
          <w:vertAlign w:val="baseline"/>
          <w:rtl w:val="0"/>
        </w:rPr>
        <w:t xml:space="preserve">แผนกงานสงเสริมวิชาการและงานทะเบียน : http://khonkaen-ess.rmuti.ac.th/ Phone number : 0 4328 3709 ฉบับแกไขเมื่อวันที่ 16 มิถุนายน 2568</w:t>
      </w:r>
    </w:p>
    <w:sectPr>
      <w:type w:val="continuous"/>
      <w:pgSz w:h="16820" w:w="11900" w:orient="portrait"/>
      <w:pgMar w:bottom="477.601318359375" w:top="28.800048828125" w:left="532.7999877929688" w:right="403.525390625" w:header="0" w:footer="720"/>
      <w:cols w:equalWidth="0" w:num="1">
        <w:col w:space="0" w:w="10963.674621582031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